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82" w:rsidRDefault="00046982">
      <w:pPr>
        <w:jc w:val="center"/>
        <w:rPr>
          <w:b/>
          <w:u w:val="single"/>
        </w:rPr>
      </w:pPr>
    </w:p>
    <w:p w:rsidR="00FA74A5" w:rsidRDefault="00AD7367">
      <w:pPr>
        <w:jc w:val="center"/>
        <w:rPr>
          <w:b/>
          <w:u w:val="single"/>
        </w:rPr>
      </w:pPr>
      <w:r>
        <w:rPr>
          <w:b/>
          <w:u w:val="single"/>
        </w:rPr>
        <w:t>MODELO FICHA TÉCNICA I</w:t>
      </w:r>
      <w:r w:rsidR="000F6BFD">
        <w:rPr>
          <w:b/>
          <w:u w:val="single"/>
        </w:rPr>
        <w:t>T</w:t>
      </w:r>
      <w:r w:rsidR="00A561AE">
        <w:rPr>
          <w:b/>
          <w:u w:val="single"/>
        </w:rPr>
        <w:t>A</w:t>
      </w:r>
      <w:r w:rsidR="000F6BFD">
        <w:rPr>
          <w:b/>
          <w:u w:val="single"/>
        </w:rPr>
        <w:t>LICA MUSIC FESTIVAL 20</w:t>
      </w:r>
      <w:r w:rsidR="00E12672">
        <w:rPr>
          <w:b/>
          <w:u w:val="single"/>
        </w:rPr>
        <w:t>2</w:t>
      </w:r>
      <w:r w:rsidR="00077DDF">
        <w:rPr>
          <w:b/>
          <w:u w:val="single"/>
        </w:rPr>
        <w:t>3</w:t>
      </w:r>
    </w:p>
    <w:p w:rsidR="00FA74A5" w:rsidRDefault="00FA74A5"/>
    <w:p w:rsidR="00AD7367" w:rsidRDefault="00AD7367">
      <w:r>
        <w:rPr>
          <w:b/>
        </w:rPr>
        <w:t>NOMBRE DEL GRUPO MUSICAL</w:t>
      </w:r>
      <w:bookmarkStart w:id="0" w:name="_GoBack"/>
      <w:bookmarkEnd w:id="0"/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69"/>
      </w:tblGrid>
      <w:tr w:rsidR="00AD7367" w:rsidTr="00AD7367">
        <w:tc>
          <w:tcPr>
            <w:tcW w:w="9169" w:type="dxa"/>
            <w:shd w:val="pct5" w:color="auto" w:fill="auto"/>
          </w:tcPr>
          <w:p w:rsidR="00AD7367" w:rsidRDefault="00AD7367"/>
          <w:p w:rsidR="00AD7367" w:rsidRDefault="00AD7367"/>
        </w:tc>
      </w:tr>
    </w:tbl>
    <w:p w:rsidR="00AD7367" w:rsidRDefault="00AD7367"/>
    <w:p w:rsidR="00046982" w:rsidRDefault="00046982" w:rsidP="00046982">
      <w:r>
        <w:rPr>
          <w:b/>
        </w:rPr>
        <w:t>RESIDENCIA DEL GRUPO MUSICAL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69"/>
      </w:tblGrid>
      <w:tr w:rsidR="00046982" w:rsidTr="00F10A6E">
        <w:tc>
          <w:tcPr>
            <w:tcW w:w="9169" w:type="dxa"/>
            <w:shd w:val="pct5" w:color="auto" w:fill="auto"/>
          </w:tcPr>
          <w:p w:rsidR="00046982" w:rsidRDefault="00046982" w:rsidP="00F10A6E"/>
          <w:p w:rsidR="00046982" w:rsidRDefault="00046982" w:rsidP="00F10A6E"/>
        </w:tc>
      </w:tr>
    </w:tbl>
    <w:p w:rsidR="00046982" w:rsidRDefault="00046982"/>
    <w:p w:rsidR="00AD7367" w:rsidRDefault="00AD7367" w:rsidP="00AD736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>
        <w:rPr>
          <w:b/>
        </w:rPr>
        <w:t>ESTILO MUSICAL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4584"/>
        <w:gridCol w:w="4585"/>
      </w:tblGrid>
      <w:tr w:rsidR="00AD7367" w:rsidTr="00AD7367">
        <w:tc>
          <w:tcPr>
            <w:tcW w:w="4584" w:type="dxa"/>
            <w:shd w:val="pct5" w:color="auto" w:fill="auto"/>
          </w:tcPr>
          <w:p w:rsidR="00AD7367" w:rsidRDefault="00AD7367" w:rsidP="00A8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Fira Mono" w:eastAsia="Fira Mono" w:hAnsi="Fira Mono" w:cs="Fira Mono"/>
              </w:rPr>
            </w:pPr>
            <w:r>
              <w:rPr>
                <w:rFonts w:ascii="Fira Mono" w:eastAsia="Fira Mono" w:hAnsi="Fira Mono" w:cs="Fira Mono"/>
              </w:rPr>
              <w:t>⬜   Temas propios</w:t>
            </w:r>
          </w:p>
          <w:p w:rsidR="00AD7367" w:rsidRDefault="00AD7367" w:rsidP="00A8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4585" w:type="dxa"/>
            <w:shd w:val="pct5" w:color="auto" w:fill="auto"/>
          </w:tcPr>
          <w:p w:rsidR="00AD7367" w:rsidRDefault="00AD7367" w:rsidP="00A813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Fira Mono" w:eastAsia="Fira Mono" w:hAnsi="Fira Mono" w:cs="Fira Mono"/>
              </w:rPr>
              <w:t>⬜   Versiones</w:t>
            </w:r>
          </w:p>
        </w:tc>
      </w:tr>
    </w:tbl>
    <w:p w:rsidR="00AD7367" w:rsidRDefault="00AD7367" w:rsidP="00AD7367"/>
    <w:p w:rsidR="00AD7367" w:rsidRPr="00046982" w:rsidRDefault="00AD7367" w:rsidP="000469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046982">
        <w:rPr>
          <w:b/>
        </w:rPr>
        <w:t>COMPONENTES DEL GRUPO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87"/>
        <w:gridCol w:w="1908"/>
        <w:gridCol w:w="2011"/>
        <w:gridCol w:w="939"/>
      </w:tblGrid>
      <w:tr w:rsidR="00046982" w:rsidTr="00046982">
        <w:tc>
          <w:tcPr>
            <w:tcW w:w="4387" w:type="dxa"/>
            <w:tcBorders>
              <w:bottom w:val="single" w:sz="4" w:space="0" w:color="auto"/>
            </w:tcBorders>
          </w:tcPr>
          <w:p w:rsidR="00046982" w:rsidRDefault="00046982" w:rsidP="00046982">
            <w:r>
              <w:t>Nombre y Apellidos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046982" w:rsidRDefault="00046982">
            <w:r>
              <w:t>Instrumento</w:t>
            </w:r>
          </w:p>
        </w:tc>
        <w:tc>
          <w:tcPr>
            <w:tcW w:w="2011" w:type="dxa"/>
            <w:tcBorders>
              <w:bottom w:val="single" w:sz="4" w:space="0" w:color="auto"/>
            </w:tcBorders>
          </w:tcPr>
          <w:p w:rsidR="00046982" w:rsidRDefault="00046982">
            <w:r>
              <w:t>DNI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046982" w:rsidRDefault="00046982">
            <w:r>
              <w:t>Edad</w:t>
            </w:r>
          </w:p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046982" w:rsidTr="00046982">
        <w:tc>
          <w:tcPr>
            <w:tcW w:w="4387" w:type="dxa"/>
            <w:shd w:val="pct5" w:color="auto" w:fill="auto"/>
          </w:tcPr>
          <w:p w:rsidR="00046982" w:rsidRDefault="00046982"/>
          <w:p w:rsidR="00046982" w:rsidRDefault="00046982"/>
        </w:tc>
        <w:tc>
          <w:tcPr>
            <w:tcW w:w="1908" w:type="dxa"/>
            <w:shd w:val="pct5" w:color="auto" w:fill="auto"/>
          </w:tcPr>
          <w:p w:rsidR="00046982" w:rsidRDefault="00046982"/>
        </w:tc>
        <w:tc>
          <w:tcPr>
            <w:tcW w:w="2011" w:type="dxa"/>
            <w:shd w:val="pct5" w:color="auto" w:fill="auto"/>
          </w:tcPr>
          <w:p w:rsidR="00046982" w:rsidRDefault="00046982"/>
        </w:tc>
        <w:tc>
          <w:tcPr>
            <w:tcW w:w="939" w:type="dxa"/>
            <w:shd w:val="pct5" w:color="auto" w:fill="auto"/>
          </w:tcPr>
          <w:p w:rsidR="00046982" w:rsidRDefault="00046982"/>
        </w:tc>
      </w:tr>
      <w:tr w:rsidR="00547D6A" w:rsidTr="00046982">
        <w:tc>
          <w:tcPr>
            <w:tcW w:w="4387" w:type="dxa"/>
            <w:shd w:val="pct5" w:color="auto" w:fill="auto"/>
          </w:tcPr>
          <w:p w:rsidR="00547D6A" w:rsidRDefault="00547D6A"/>
          <w:p w:rsidR="00547D6A" w:rsidRDefault="00547D6A"/>
        </w:tc>
        <w:tc>
          <w:tcPr>
            <w:tcW w:w="1908" w:type="dxa"/>
            <w:shd w:val="pct5" w:color="auto" w:fill="auto"/>
          </w:tcPr>
          <w:p w:rsidR="00547D6A" w:rsidRDefault="00547D6A"/>
        </w:tc>
        <w:tc>
          <w:tcPr>
            <w:tcW w:w="2011" w:type="dxa"/>
            <w:shd w:val="pct5" w:color="auto" w:fill="auto"/>
          </w:tcPr>
          <w:p w:rsidR="00547D6A" w:rsidRDefault="00547D6A"/>
        </w:tc>
        <w:tc>
          <w:tcPr>
            <w:tcW w:w="939" w:type="dxa"/>
            <w:shd w:val="pct5" w:color="auto" w:fill="auto"/>
          </w:tcPr>
          <w:p w:rsidR="00547D6A" w:rsidRDefault="00547D6A"/>
        </w:tc>
      </w:tr>
    </w:tbl>
    <w:p w:rsidR="00AD7367" w:rsidRDefault="00AD7367"/>
    <w:p w:rsidR="00046982" w:rsidRPr="0016017A" w:rsidRDefault="00046982" w:rsidP="001601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16017A">
        <w:rPr>
          <w:b/>
        </w:rPr>
        <w:t>BIOGRAFIA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69"/>
      </w:tblGrid>
      <w:tr w:rsidR="00046982" w:rsidTr="00046982">
        <w:tc>
          <w:tcPr>
            <w:tcW w:w="9169" w:type="dxa"/>
            <w:shd w:val="pct5" w:color="auto" w:fill="auto"/>
          </w:tcPr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  <w:p w:rsidR="00046982" w:rsidRDefault="00046982"/>
        </w:tc>
      </w:tr>
    </w:tbl>
    <w:p w:rsidR="00AD7367" w:rsidRDefault="00AD7367"/>
    <w:p w:rsidR="00046982" w:rsidRDefault="00046982"/>
    <w:p w:rsidR="00046982" w:rsidRPr="0016017A" w:rsidRDefault="00046982" w:rsidP="001601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16017A">
        <w:rPr>
          <w:b/>
        </w:rPr>
        <w:t>BIOGRAFIA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69"/>
      </w:tblGrid>
      <w:tr w:rsidR="00046982" w:rsidTr="00F10A6E">
        <w:tc>
          <w:tcPr>
            <w:tcW w:w="9169" w:type="dxa"/>
            <w:shd w:val="pct5" w:color="auto" w:fill="auto"/>
          </w:tcPr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547D6A" w:rsidRDefault="00547D6A" w:rsidP="00F10A6E"/>
          <w:p w:rsidR="00046982" w:rsidRDefault="00046982" w:rsidP="00F10A6E"/>
          <w:p w:rsidR="00046982" w:rsidRDefault="00046982" w:rsidP="00F10A6E"/>
          <w:p w:rsidR="00046982" w:rsidRDefault="00046982" w:rsidP="00F10A6E"/>
        </w:tc>
      </w:tr>
    </w:tbl>
    <w:p w:rsidR="00046982" w:rsidRDefault="00046982"/>
    <w:p w:rsidR="00046982" w:rsidRPr="0016017A" w:rsidRDefault="00046982" w:rsidP="001601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</w:rPr>
      </w:pPr>
      <w:r w:rsidRPr="0016017A">
        <w:rPr>
          <w:b/>
        </w:rPr>
        <w:t>RESPONSABLE DEL GRUPO. CONTACTO</w:t>
      </w:r>
    </w:p>
    <w:tbl>
      <w:tblPr>
        <w:tblStyle w:val="Tablaconcuadrcula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9169"/>
      </w:tblGrid>
      <w:tr w:rsidR="00046982" w:rsidTr="00F10A6E">
        <w:tc>
          <w:tcPr>
            <w:tcW w:w="9169" w:type="dxa"/>
            <w:shd w:val="pct5" w:color="auto" w:fill="auto"/>
          </w:tcPr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  <w:p w:rsidR="00046982" w:rsidRDefault="00046982" w:rsidP="00F10A6E"/>
        </w:tc>
      </w:tr>
    </w:tbl>
    <w:p w:rsidR="00046982" w:rsidRDefault="00046982"/>
    <w:p w:rsidR="00046982" w:rsidRDefault="00046982"/>
    <w:p w:rsidR="00FA74A5" w:rsidRDefault="00F0506C" w:rsidP="00046982">
      <w:r>
        <w:tab/>
      </w:r>
      <w:r w:rsidR="000F6BFD">
        <w:t>El abajo firmante declara que todos los datos proporcionados son ciertos</w:t>
      </w:r>
    </w:p>
    <w:p w:rsidR="00FA74A5" w:rsidRDefault="000F6BFD" w:rsidP="00046982">
      <w:r>
        <w:t>en Santiponce, a __</w:t>
      </w:r>
      <w:r w:rsidR="00547D6A">
        <w:t>__</w:t>
      </w:r>
      <w:r>
        <w:t>___ de _______</w:t>
      </w:r>
      <w:r w:rsidR="00547D6A">
        <w:t>_____</w:t>
      </w:r>
      <w:r>
        <w:t>________ del 20</w:t>
      </w:r>
      <w:r w:rsidR="00E12672">
        <w:t>2</w:t>
      </w:r>
      <w:r w:rsidR="00077DDF">
        <w:t>_</w:t>
      </w:r>
    </w:p>
    <w:p w:rsidR="00FA74A5" w:rsidRDefault="00FA74A5"/>
    <w:p w:rsidR="00FA74A5" w:rsidRDefault="00046982">
      <w:pPr>
        <w:ind w:firstLine="720"/>
      </w:pPr>
      <w:r>
        <w:t xml:space="preserve">Fdo.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</w:p>
    <w:p w:rsidR="00046982" w:rsidRDefault="00046982">
      <w:pPr>
        <w:ind w:firstLine="720"/>
      </w:pPr>
    </w:p>
    <w:p w:rsidR="00046982" w:rsidRDefault="00046982">
      <w:pPr>
        <w:ind w:firstLine="720"/>
      </w:pPr>
    </w:p>
    <w:p w:rsidR="00547D6A" w:rsidRDefault="00547D6A">
      <w:pPr>
        <w:ind w:firstLine="720"/>
      </w:pPr>
    </w:p>
    <w:p w:rsidR="00046982" w:rsidRDefault="00046982">
      <w:pPr>
        <w:ind w:firstLine="720"/>
      </w:pPr>
    </w:p>
    <w:p w:rsidR="00547D6A" w:rsidRDefault="00547D6A">
      <w:pPr>
        <w:ind w:firstLine="720"/>
      </w:pPr>
    </w:p>
    <w:p w:rsidR="00046982" w:rsidRDefault="00046982">
      <w:pPr>
        <w:ind w:firstLine="720"/>
      </w:pPr>
    </w:p>
    <w:p w:rsidR="00046982" w:rsidRDefault="00046982" w:rsidP="00046982">
      <w:pPr>
        <w:ind w:firstLine="720"/>
      </w:pPr>
      <w:r>
        <w:t xml:space="preserve">Fdo.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</w:p>
    <w:p w:rsidR="00046982" w:rsidRDefault="00046982">
      <w:pPr>
        <w:ind w:firstLine="720"/>
      </w:pPr>
    </w:p>
    <w:p w:rsidR="00046982" w:rsidRDefault="00046982">
      <w:pPr>
        <w:ind w:firstLine="720"/>
      </w:pPr>
    </w:p>
    <w:p w:rsidR="00547D6A" w:rsidRDefault="00547D6A">
      <w:pPr>
        <w:ind w:firstLine="720"/>
      </w:pPr>
    </w:p>
    <w:p w:rsidR="00547D6A" w:rsidRDefault="00547D6A">
      <w:pPr>
        <w:ind w:firstLine="720"/>
      </w:pPr>
    </w:p>
    <w:p w:rsidR="00046982" w:rsidRDefault="00046982">
      <w:pPr>
        <w:ind w:firstLine="720"/>
      </w:pPr>
    </w:p>
    <w:p w:rsidR="00046982" w:rsidRDefault="00046982">
      <w:pPr>
        <w:ind w:firstLine="720"/>
      </w:pPr>
    </w:p>
    <w:p w:rsidR="00046982" w:rsidRDefault="00046982" w:rsidP="00046982">
      <w:pPr>
        <w:ind w:firstLine="720"/>
      </w:pPr>
      <w:r>
        <w:t xml:space="preserve">Fdo.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Fdo. </w:t>
      </w:r>
    </w:p>
    <w:sectPr w:rsidR="00046982" w:rsidSect="00AD7367">
      <w:headerReference w:type="default" r:id="rId7"/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ADD" w:rsidRDefault="006B7ADD" w:rsidP="00F0506C">
      <w:pPr>
        <w:spacing w:line="240" w:lineRule="auto"/>
      </w:pPr>
      <w:r>
        <w:separator/>
      </w:r>
    </w:p>
  </w:endnote>
  <w:endnote w:type="continuationSeparator" w:id="0">
    <w:p w:rsidR="006B7ADD" w:rsidRDefault="006B7ADD" w:rsidP="00F05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Mon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ADD" w:rsidRDefault="006B7ADD" w:rsidP="00F0506C">
      <w:pPr>
        <w:spacing w:line="240" w:lineRule="auto"/>
      </w:pPr>
      <w:r>
        <w:separator/>
      </w:r>
    </w:p>
  </w:footnote>
  <w:footnote w:type="continuationSeparator" w:id="0">
    <w:p w:rsidR="006B7ADD" w:rsidRDefault="006B7ADD" w:rsidP="00F05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82" w:rsidRPr="00615534" w:rsidRDefault="00046982" w:rsidP="00046982">
    <w:pPr>
      <w:ind w:left="3260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-10795</wp:posOffset>
          </wp:positionV>
          <wp:extent cx="1149985" cy="1158875"/>
          <wp:effectExtent l="1905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UDO ayuntamien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985" cy="1158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15534">
      <w:rPr>
        <w:rFonts w:ascii="Times New Roman" w:hAnsi="Times New Roman" w:cs="Times New Roman"/>
      </w:rPr>
      <w:t>Calle Arroyo s/n             Tfno. 95 599 99 30</w:t>
    </w:r>
  </w:p>
  <w:p w:rsidR="00046982" w:rsidRPr="00615534" w:rsidRDefault="00046982" w:rsidP="00046982">
    <w:pPr>
      <w:ind w:left="3260"/>
      <w:rPr>
        <w:rFonts w:ascii="Times New Roman" w:hAnsi="Times New Roman" w:cs="Times New Roman"/>
      </w:rPr>
    </w:pPr>
    <w:r w:rsidRPr="00615534">
      <w:rPr>
        <w:rFonts w:ascii="Times New Roman" w:hAnsi="Times New Roman" w:cs="Times New Roman"/>
      </w:rPr>
      <w:t>4197</w:t>
    </w:r>
    <w:r w:rsidR="00E12672">
      <w:rPr>
        <w:rFonts w:ascii="Times New Roman" w:hAnsi="Times New Roman" w:cs="Times New Roman"/>
      </w:rPr>
      <w:t>0</w:t>
    </w:r>
    <w:r w:rsidRPr="00615534">
      <w:rPr>
        <w:rFonts w:ascii="Times New Roman" w:hAnsi="Times New Roman" w:cs="Times New Roman"/>
      </w:rPr>
      <w:t>-SANTIPONCE     Fax    95 599 89 12</w:t>
    </w:r>
  </w:p>
  <w:p w:rsidR="00046982" w:rsidRPr="00615534" w:rsidRDefault="00046982" w:rsidP="00046982">
    <w:pPr>
      <w:ind w:left="3260"/>
      <w:rPr>
        <w:rFonts w:ascii="Times New Roman" w:hAnsi="Times New Roman" w:cs="Times New Roman"/>
      </w:rPr>
    </w:pPr>
    <w:r w:rsidRPr="00615534">
      <w:rPr>
        <w:rFonts w:ascii="Times New Roman" w:hAnsi="Times New Roman" w:cs="Times New Roman"/>
      </w:rPr>
      <w:t xml:space="preserve">SEVILLA                         Email </w:t>
    </w:r>
    <w:r w:rsidRPr="00C6256A">
      <w:rPr>
        <w:rFonts w:ascii="Times New Roman" w:hAnsi="Times New Roman" w:cs="Times New Roman"/>
      </w:rPr>
      <w:t>santiponce@dipusevilla.es</w:t>
    </w:r>
  </w:p>
  <w:p w:rsidR="00046982" w:rsidRDefault="00046982" w:rsidP="00046982">
    <w:pPr>
      <w:ind w:left="3260"/>
      <w:rPr>
        <w:rFonts w:ascii="Times New Roman" w:hAnsi="Times New Roman" w:cs="Times New Roman"/>
      </w:rPr>
    </w:pPr>
    <w:r w:rsidRPr="00615534">
      <w:rPr>
        <w:rFonts w:ascii="Times New Roman" w:hAnsi="Times New Roman" w:cs="Times New Roman"/>
      </w:rPr>
      <w:t>Web  www.santiponce.es</w:t>
    </w:r>
  </w:p>
  <w:p w:rsidR="00AD7367" w:rsidRDefault="00AD73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A5"/>
    <w:rsid w:val="00046982"/>
    <w:rsid w:val="00077DDF"/>
    <w:rsid w:val="000F6BFD"/>
    <w:rsid w:val="00116FAC"/>
    <w:rsid w:val="0016017A"/>
    <w:rsid w:val="0044177E"/>
    <w:rsid w:val="0053333C"/>
    <w:rsid w:val="00547D6A"/>
    <w:rsid w:val="005B2DE5"/>
    <w:rsid w:val="006B7ADD"/>
    <w:rsid w:val="006C2E44"/>
    <w:rsid w:val="008E3E71"/>
    <w:rsid w:val="009C1443"/>
    <w:rsid w:val="009F5276"/>
    <w:rsid w:val="00A561AE"/>
    <w:rsid w:val="00AB7B90"/>
    <w:rsid w:val="00AD7367"/>
    <w:rsid w:val="00E12672"/>
    <w:rsid w:val="00F0506C"/>
    <w:rsid w:val="00F96D9D"/>
    <w:rsid w:val="00FA74A5"/>
    <w:rsid w:val="00FB7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76"/>
  </w:style>
  <w:style w:type="paragraph" w:styleId="Ttulo1">
    <w:name w:val="heading 1"/>
    <w:basedOn w:val="Normal"/>
    <w:next w:val="Normal"/>
    <w:uiPriority w:val="9"/>
    <w:qFormat/>
    <w:rsid w:val="009F52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F52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F52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F52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F52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F52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F52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F52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F52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F52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506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06C"/>
  </w:style>
  <w:style w:type="paragraph" w:styleId="Piedepgina">
    <w:name w:val="footer"/>
    <w:basedOn w:val="Normal"/>
    <w:link w:val="PiedepginaCar"/>
    <w:uiPriority w:val="99"/>
    <w:unhideWhenUsed/>
    <w:rsid w:val="00F0506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06C"/>
  </w:style>
  <w:style w:type="table" w:styleId="Tablaconcuadrcula">
    <w:name w:val="Table Grid"/>
    <w:basedOn w:val="Tablanormal"/>
    <w:uiPriority w:val="39"/>
    <w:rsid w:val="00F050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76"/>
  </w:style>
  <w:style w:type="paragraph" w:styleId="Ttulo1">
    <w:name w:val="heading 1"/>
    <w:basedOn w:val="Normal"/>
    <w:next w:val="Normal"/>
    <w:uiPriority w:val="9"/>
    <w:qFormat/>
    <w:rsid w:val="009F52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9F52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9F52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F52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F5276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F52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9F52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9F5276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9F527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9F527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506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506C"/>
  </w:style>
  <w:style w:type="paragraph" w:styleId="Piedepgina">
    <w:name w:val="footer"/>
    <w:basedOn w:val="Normal"/>
    <w:link w:val="PiedepginaCar"/>
    <w:uiPriority w:val="99"/>
    <w:unhideWhenUsed/>
    <w:rsid w:val="00F0506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06C"/>
  </w:style>
  <w:style w:type="table" w:styleId="Tablaconcuadrcula">
    <w:name w:val="Table Grid"/>
    <w:basedOn w:val="Tablanormal"/>
    <w:uiPriority w:val="39"/>
    <w:rsid w:val="00F0506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Juventud</dc:creator>
  <cp:lastModifiedBy>usuario</cp:lastModifiedBy>
  <cp:revision>2</cp:revision>
  <cp:lastPrinted>2019-02-27T11:31:00Z</cp:lastPrinted>
  <dcterms:created xsi:type="dcterms:W3CDTF">2022-12-16T10:13:00Z</dcterms:created>
  <dcterms:modified xsi:type="dcterms:W3CDTF">2022-12-16T10:13:00Z</dcterms:modified>
</cp:coreProperties>
</file>